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18" w:rsidRDefault="00F93918">
      <w:bookmarkStart w:id="0" w:name="_GoBack"/>
      <w:bookmarkEnd w:id="0"/>
      <w:r>
        <w:t>YAM bestyrelsesmøde 17/6 2015</w:t>
      </w:r>
    </w:p>
    <w:p w:rsidR="00F93918" w:rsidRDefault="00F93918">
      <w:r>
        <w:t xml:space="preserve">Deltagere: Julie Volk, Rebekka Slagor, Jonathan </w:t>
      </w:r>
      <w:proofErr w:type="spellStart"/>
      <w:r>
        <w:t>Aavang</w:t>
      </w:r>
      <w:proofErr w:type="spellEnd"/>
      <w:r>
        <w:t xml:space="preserve">, Luise Begtrup. </w:t>
      </w:r>
    </w:p>
    <w:p w:rsidR="00CB66D2" w:rsidRDefault="0066466F">
      <w:r>
        <w:t>Referent: Julie Volk</w:t>
      </w:r>
    </w:p>
    <w:p w:rsidR="005F17D5" w:rsidRDefault="005F17D5"/>
    <w:p w:rsidR="005F17D5" w:rsidRDefault="005F17D5" w:rsidP="005F17D5">
      <w:pPr>
        <w:pStyle w:val="Listeafsnit"/>
        <w:numPr>
          <w:ilvl w:val="0"/>
          <w:numId w:val="1"/>
        </w:numPr>
      </w:pPr>
      <w:r>
        <w:t>Nyt fra udvalget: Årsmødeudvalg blev diskuteret, der var ikke umiddelbart nogen som bød ind på posten. God ide med rehabilitering. Julie og Rebekka har talt om</w:t>
      </w:r>
      <w:r w:rsidR="00882680">
        <w:t xml:space="preserve"> risikokommunikation, som evt. k</w:t>
      </w:r>
      <w:r>
        <w:t xml:space="preserve">unne være et forslag til Temadagen i YAM. </w:t>
      </w:r>
    </w:p>
    <w:p w:rsidR="005F17D5" w:rsidRDefault="005F17D5" w:rsidP="005F17D5">
      <w:pPr>
        <w:pStyle w:val="Listeafsnit"/>
      </w:pPr>
      <w:r>
        <w:t>Kursusudvalget har holdt møde, som Luise informerer om det via mail, da hendes mikrofon</w:t>
      </w:r>
      <w:r w:rsidR="00882680">
        <w:t xml:space="preserve"> på Skype</w:t>
      </w:r>
      <w:r>
        <w:t xml:space="preserve"> ikke virker. </w:t>
      </w:r>
    </w:p>
    <w:p w:rsidR="005F17D5" w:rsidRDefault="005F17D5" w:rsidP="005F17D5">
      <w:pPr>
        <w:pStyle w:val="Listeafsnit"/>
        <w:numPr>
          <w:ilvl w:val="0"/>
          <w:numId w:val="1"/>
        </w:numPr>
      </w:pPr>
      <w:r>
        <w:t>Temadag –</w:t>
      </w:r>
      <w:r w:rsidR="000E7715">
        <w:t xml:space="preserve"> opsummering: generelt synes vi det var en givtig dag med</w:t>
      </w:r>
      <w:r w:rsidR="00882680">
        <w:t xml:space="preserve"> nyttig information og erfaringsudveksling. Man kunne evt. informere om det på </w:t>
      </w:r>
      <w:proofErr w:type="spellStart"/>
      <w:r w:rsidR="00882680">
        <w:t>DASAM’s</w:t>
      </w:r>
      <w:proofErr w:type="spellEnd"/>
      <w:r w:rsidR="00882680">
        <w:t xml:space="preserve"> hjemmeside</w:t>
      </w:r>
      <w:r>
        <w:t xml:space="preserve"> evt</w:t>
      </w:r>
      <w:r w:rsidR="00882680">
        <w:t>. billeder</w:t>
      </w:r>
      <w:r>
        <w:t>?</w:t>
      </w:r>
      <w:r w:rsidR="00882680">
        <w:t xml:space="preserve"> </w:t>
      </w:r>
      <w:r>
        <w:t xml:space="preserve"> </w:t>
      </w:r>
    </w:p>
    <w:p w:rsidR="005F17D5" w:rsidRDefault="005F17D5" w:rsidP="005F17D5">
      <w:pPr>
        <w:pStyle w:val="Listeafsnit"/>
        <w:numPr>
          <w:ilvl w:val="0"/>
          <w:numId w:val="1"/>
        </w:numPr>
      </w:pPr>
      <w:r>
        <w:t>Ny temadag</w:t>
      </w:r>
      <w:r w:rsidR="00F93918">
        <w:t>: Forslag om risiko</w:t>
      </w:r>
      <w:r w:rsidR="000E7715">
        <w:t>kommunikation som tema. Vedtaget. Der er forslag om at indbyde 2 kommunikationsrådgivere til dagen med måske 1-1,5 time</w:t>
      </w:r>
      <w:r w:rsidR="00882680">
        <w:t>s oplæg</w:t>
      </w:r>
      <w:r w:rsidR="000E7715">
        <w:t xml:space="preserve"> hver</w:t>
      </w:r>
      <w:r w:rsidR="00882680">
        <w:t>, den ene skulle være meget teoretisk og den anden mere praktisk, så de komplimenterer hinanden fint</w:t>
      </w:r>
      <w:r w:rsidR="000E7715">
        <w:t>. Vi vil gerne f</w:t>
      </w:r>
      <w:r w:rsidR="00882680">
        <w:t>ortsat holde det i Odense pga. g</w:t>
      </w:r>
      <w:r w:rsidR="000E7715">
        <w:t xml:space="preserve">eografi. Kontaktperson kan være Helene eller Iben evt. </w:t>
      </w:r>
      <w:r w:rsidR="00F93918">
        <w:t xml:space="preserve">Man kan ansøge DASAM om midler til oplægsholderne, såfremt vi har et konkret oplæg. 11/11-15 er foreslået ? Luise undersøger at der ikke er hoveduddannelseskursus den dato, men hvis der er så bliver datoen i stedet 18/11. Såfremt der er Jubilæumskonference i efteråret 2015, udskydes temadagen i stedet til foråret 2016. </w:t>
      </w:r>
    </w:p>
    <w:p w:rsidR="005F17D5" w:rsidRDefault="005F17D5" w:rsidP="005F17D5">
      <w:pPr>
        <w:pStyle w:val="Listeafsnit"/>
        <w:numPr>
          <w:ilvl w:val="0"/>
          <w:numId w:val="1"/>
        </w:numPr>
      </w:pPr>
      <w:r>
        <w:t xml:space="preserve">Ny </w:t>
      </w:r>
      <w:proofErr w:type="spellStart"/>
      <w:r>
        <w:t>Armoni</w:t>
      </w:r>
      <w:proofErr w:type="spellEnd"/>
      <w:r>
        <w:t xml:space="preserve"> </w:t>
      </w:r>
      <w:proofErr w:type="spellStart"/>
      <w:r>
        <w:t>rep</w:t>
      </w:r>
      <w:proofErr w:type="spellEnd"/>
      <w:r>
        <w:t xml:space="preserve">: </w:t>
      </w:r>
      <w:proofErr w:type="spellStart"/>
      <w:r>
        <w:t>Armoni</w:t>
      </w:r>
      <w:proofErr w:type="spellEnd"/>
      <w:r>
        <w:t xml:space="preserve">: </w:t>
      </w:r>
      <w:proofErr w:type="spellStart"/>
      <w:r>
        <w:t>Tidl</w:t>
      </w:r>
      <w:proofErr w:type="spellEnd"/>
      <w:r>
        <w:t xml:space="preserve"> Ole Carsten i Esbjerg, nu i Herning. M</w:t>
      </w:r>
      <w:r w:rsidR="00882680">
        <w:t>an skal deltage i m</w:t>
      </w:r>
      <w:r>
        <w:t xml:space="preserve">øde nogle gange </w:t>
      </w:r>
      <w:r w:rsidR="00882680">
        <w:t xml:space="preserve">årligt, hvor der bliver talt om behov for vejledninger, </w:t>
      </w:r>
      <w:proofErr w:type="spellStart"/>
      <w:r w:rsidR="00882680">
        <w:t>Armoni</w:t>
      </w:r>
      <w:proofErr w:type="spellEnd"/>
      <w:r w:rsidR="00882680">
        <w:t>-hjemme</w:t>
      </w:r>
      <w:r>
        <w:t xml:space="preserve">siden mv. Orienteringer i forhold til </w:t>
      </w:r>
      <w:proofErr w:type="spellStart"/>
      <w:r>
        <w:t>Armoni</w:t>
      </w:r>
      <w:proofErr w:type="spellEnd"/>
      <w:r>
        <w:t xml:space="preserve">. </w:t>
      </w:r>
      <w:r w:rsidR="00882680">
        <w:t xml:space="preserve">Det kunne også være en mulighed for YAM til at blive mere synlige. </w:t>
      </w:r>
      <w:r>
        <w:t>Jonathan er</w:t>
      </w:r>
      <w:r w:rsidR="00882680">
        <w:t xml:space="preserve"> enstemmigt</w:t>
      </w:r>
      <w:r>
        <w:t xml:space="preserve"> valgt til posten.  </w:t>
      </w:r>
    </w:p>
    <w:p w:rsidR="005F17D5" w:rsidRDefault="00C561E3" w:rsidP="005F17D5">
      <w:pPr>
        <w:pStyle w:val="Listeafsnit"/>
        <w:numPr>
          <w:ilvl w:val="0"/>
          <w:numId w:val="1"/>
        </w:numPr>
      </w:pPr>
      <w:r>
        <w:t xml:space="preserve">Eventuelt: Reumatologiske afdelinger i region H er ved at blive lagt sammen, men det virker ikke umiddelbart som om det får konsekvenser for vagtgående YL fra </w:t>
      </w:r>
      <w:proofErr w:type="spellStart"/>
      <w:r>
        <w:t>arb</w:t>
      </w:r>
      <w:proofErr w:type="spellEnd"/>
      <w:r>
        <w:t xml:space="preserve">. Med. De to næste hold kommer fortsat til at være på Frederiksberg, men længere ud i fremtiden kan man ikke se aktuelt. Således ingen uddannelsesmæssige problemer aktuelt.  </w:t>
      </w:r>
    </w:p>
    <w:p w:rsidR="00C561E3" w:rsidRDefault="00C561E3" w:rsidP="00C561E3">
      <w:pPr>
        <w:pStyle w:val="Listeafsnit"/>
      </w:pPr>
      <w:r>
        <w:t xml:space="preserve">Tina Storm og Rebekka Slagor er nye faste koordinatorer for </w:t>
      </w:r>
      <w:proofErr w:type="spellStart"/>
      <w:r>
        <w:t>returndag</w:t>
      </w:r>
      <w:proofErr w:type="spellEnd"/>
      <w:r>
        <w:t xml:space="preserve"> for YL i Region H og Region Sjælland. Næste dato er på forhånd planlagt t</w:t>
      </w:r>
      <w:r w:rsidR="0066466F">
        <w:t xml:space="preserve">il 19/11, men måske planlægges en dato tidligere som erstatning for den tabte dag i maj 2015. </w:t>
      </w:r>
    </w:p>
    <w:p w:rsidR="005F17D5" w:rsidRDefault="005F17D5" w:rsidP="005F17D5">
      <w:pPr>
        <w:pStyle w:val="Listeafsnit"/>
      </w:pPr>
    </w:p>
    <w:sectPr w:rsidR="005F17D5" w:rsidSect="0047431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43B0D"/>
    <w:multiLevelType w:val="hybridMultilevel"/>
    <w:tmpl w:val="F0F8E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D5"/>
    <w:rsid w:val="000E7715"/>
    <w:rsid w:val="00474316"/>
    <w:rsid w:val="005F17D5"/>
    <w:rsid w:val="0066466F"/>
    <w:rsid w:val="00882680"/>
    <w:rsid w:val="009257EF"/>
    <w:rsid w:val="00C561E3"/>
    <w:rsid w:val="00CB66D2"/>
    <w:rsid w:val="00F9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F1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F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1922</Characters>
  <Application>Microsoft Macintosh Word</Application>
  <DocSecurity>0</DocSecurity>
  <Lines>16</Lines>
  <Paragraphs>4</Paragraphs>
  <ScaleCrop>false</ScaleCrop>
  <Company>Region Hovedstaden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Volk</dc:creator>
  <cp:lastModifiedBy>Luise Mølenberg Begtrup</cp:lastModifiedBy>
  <cp:revision>2</cp:revision>
  <dcterms:created xsi:type="dcterms:W3CDTF">2016-02-04T07:24:00Z</dcterms:created>
  <dcterms:modified xsi:type="dcterms:W3CDTF">2016-02-04T07:24:00Z</dcterms:modified>
</cp:coreProperties>
</file>